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1C" w:rsidRDefault="00DA731C">
      <w:r>
        <w:t xml:space="preserve">Gimnastyka buzi i języka z Żabką Aganią </w:t>
      </w:r>
    </w:p>
    <w:p w:rsidR="00DA731C" w:rsidRDefault="00DA731C">
      <w:hyperlink r:id="rId4" w:history="1">
        <w:r w:rsidRPr="003D259C">
          <w:rPr>
            <w:rStyle w:val="Hipercze"/>
          </w:rPr>
          <w:t>https://www.youtube.com/watch?v=ufdXVWaJiT0</w:t>
        </w:r>
      </w:hyperlink>
    </w:p>
    <w:p w:rsidR="00DA731C" w:rsidRDefault="00DA731C"/>
    <w:p w:rsidR="00DA731C" w:rsidRDefault="00DA731C">
      <w:r>
        <w:t>Głoski syczące: s, z, c, dz</w:t>
      </w:r>
    </w:p>
    <w:p w:rsidR="00DA731C" w:rsidRDefault="00DA731C">
      <w:hyperlink r:id="rId5" w:history="1">
        <w:r w:rsidRPr="003D259C">
          <w:rPr>
            <w:rStyle w:val="Hipercze"/>
          </w:rPr>
          <w:t>https://www.youtube.com/watch?v=HTqLOO8Unnw</w:t>
        </w:r>
      </w:hyperlink>
    </w:p>
    <w:p w:rsidR="00DA731C" w:rsidRDefault="00DA731C"/>
    <w:p w:rsidR="00DA731C" w:rsidRDefault="00DA731C">
      <w:r>
        <w:t>Głoski szumiące: sz, rz, cz, dż</w:t>
      </w:r>
    </w:p>
    <w:p w:rsidR="00DA731C" w:rsidRDefault="00DA731C">
      <w:hyperlink r:id="rId6" w:history="1">
        <w:r w:rsidRPr="003D259C">
          <w:rPr>
            <w:rStyle w:val="Hipercze"/>
          </w:rPr>
          <w:t>https://www.youtube.com/watch?v=bCJgqnAWyxI</w:t>
        </w:r>
      </w:hyperlink>
    </w:p>
    <w:p w:rsidR="00DA731C" w:rsidRDefault="00DA731C"/>
    <w:p w:rsidR="00DA731C" w:rsidRDefault="00DA731C">
      <w:r>
        <w:t>Głoska r</w:t>
      </w:r>
    </w:p>
    <w:p w:rsidR="00DA731C" w:rsidRDefault="00DA731C">
      <w:hyperlink r:id="rId7" w:history="1">
        <w:r w:rsidRPr="003D259C">
          <w:rPr>
            <w:rStyle w:val="Hipercze"/>
          </w:rPr>
          <w:t>https://www.youtube.com/watch?v=Ds-Mz1gMfu4</w:t>
        </w:r>
      </w:hyperlink>
    </w:p>
    <w:p w:rsidR="00DA731C" w:rsidRDefault="00DA731C"/>
    <w:p w:rsidR="00DA731C" w:rsidRDefault="00DA731C">
      <w:r>
        <w:t>Ćwiczenia słuchowe:</w:t>
      </w:r>
    </w:p>
    <w:p w:rsidR="00DA731C" w:rsidRDefault="00DA731C">
      <w:hyperlink r:id="rId8" w:history="1">
        <w:r w:rsidRPr="003D259C">
          <w:rPr>
            <w:rStyle w:val="Hipercze"/>
          </w:rPr>
          <w:t>https://www.youtube.com/watch?v=hR4ZLpsghs0</w:t>
        </w:r>
      </w:hyperlink>
    </w:p>
    <w:p w:rsidR="00DA731C" w:rsidRDefault="00DA731C">
      <w:bookmarkStart w:id="0" w:name="_GoBack"/>
      <w:bookmarkEnd w:id="0"/>
    </w:p>
    <w:p w:rsidR="00DA731C" w:rsidRDefault="00DA731C"/>
    <w:p w:rsidR="00DA731C" w:rsidRDefault="00DA731C"/>
    <w:sectPr w:rsidR="00DA7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87"/>
    <w:rsid w:val="00651778"/>
    <w:rsid w:val="00DA731C"/>
    <w:rsid w:val="00E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2BF9-E42A-4782-87CA-9199D82E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73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R4ZLpsghs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s-Mz1gMfu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CJgqnAWyxI" TargetMode="External"/><Relationship Id="rId5" Type="http://schemas.openxmlformats.org/officeDocument/2006/relationships/hyperlink" Target="https://www.youtube.com/watch?v=HTqLOO8Unn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fdXVWaJiT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Terapeuci</dc:creator>
  <cp:keywords/>
  <dc:description/>
  <cp:lastModifiedBy>Terapeuci</cp:lastModifiedBy>
  <cp:revision>3</cp:revision>
  <dcterms:created xsi:type="dcterms:W3CDTF">2026-01-19T12:25:00Z</dcterms:created>
  <dcterms:modified xsi:type="dcterms:W3CDTF">2026-01-19T12:32:00Z</dcterms:modified>
</cp:coreProperties>
</file>