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7DD" w:rsidRPr="0000406F" w:rsidRDefault="0000406F" w:rsidP="0000406F">
      <w:pPr>
        <w:jc w:val="both"/>
        <w:rPr>
          <w:rFonts w:ascii="Times New Roman" w:hAnsi="Times New Roman" w:cs="Times New Roman"/>
          <w:sz w:val="28"/>
          <w:szCs w:val="28"/>
        </w:rPr>
      </w:pPr>
      <w:r w:rsidRPr="0000406F">
        <w:rPr>
          <w:rFonts w:ascii="Times New Roman" w:hAnsi="Times New Roman" w:cs="Times New Roman"/>
          <w:sz w:val="28"/>
          <w:szCs w:val="28"/>
        </w:rPr>
        <w:t xml:space="preserve">Dzieci w wieku przedszkolnym najchętniej uczą się poprzez zabawę. Tak samo jest z ćwiczeniami logopedycznymi: im więcej zabawy i ruchu tym lepiej. W związku z tym, że muzyka jest bardzo pomocna w ćwiczeniu naszej mowy to zachęcam do skorzystania z </w:t>
      </w:r>
      <w:r>
        <w:rPr>
          <w:rFonts w:ascii="Times New Roman" w:hAnsi="Times New Roman" w:cs="Times New Roman"/>
          <w:sz w:val="28"/>
          <w:szCs w:val="28"/>
        </w:rPr>
        <w:t>poniższych propozycji</w:t>
      </w:r>
      <w:r w:rsidRPr="0000406F">
        <w:rPr>
          <w:rFonts w:ascii="Times New Roman" w:hAnsi="Times New Roman" w:cs="Times New Roman"/>
          <w:sz w:val="28"/>
          <w:szCs w:val="28"/>
        </w:rPr>
        <w:t>. Dzięki nauce piosenek ćwiczymy nie tylko aparat artykulacyjny ale również pamięć oraz słuch.</w:t>
      </w:r>
    </w:p>
    <w:p w:rsidR="0000406F" w:rsidRDefault="0000406F"/>
    <w:p w:rsidR="0000406F" w:rsidRDefault="0000406F">
      <w:hyperlink r:id="rId4" w:history="1">
        <w:r w:rsidRPr="00FF703F">
          <w:rPr>
            <w:rStyle w:val="Hipercze"/>
          </w:rPr>
          <w:t>https://www.youtube.com/watch?v=UBGQmnDkGbo&amp;list=RDUBGQmnDkGbo&amp;start_radio=1</w:t>
        </w:r>
      </w:hyperlink>
    </w:p>
    <w:p w:rsidR="0000406F" w:rsidRDefault="0000406F">
      <w:hyperlink r:id="rId5" w:history="1">
        <w:r w:rsidRPr="00FF703F">
          <w:rPr>
            <w:rStyle w:val="Hipercze"/>
          </w:rPr>
          <w:t>https://www.youtube.com/watch?v=7I-_MKX__3w&amp;list=RD7I-_MKX__3w&amp;start_radio=1</w:t>
        </w:r>
      </w:hyperlink>
    </w:p>
    <w:p w:rsidR="0000406F" w:rsidRPr="0000406F" w:rsidRDefault="0000406F">
      <w:pPr>
        <w:rPr>
          <w:rFonts w:ascii="Times New Roman" w:hAnsi="Times New Roman" w:cs="Times New Roman"/>
          <w:sz w:val="28"/>
          <w:szCs w:val="28"/>
        </w:rPr>
      </w:pPr>
    </w:p>
    <w:p w:rsidR="0000406F" w:rsidRPr="0000406F" w:rsidRDefault="00004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kolejn</w:t>
      </w:r>
      <w:r w:rsidRPr="0000406F">
        <w:rPr>
          <w:rFonts w:ascii="Times New Roman" w:hAnsi="Times New Roman" w:cs="Times New Roman"/>
          <w:sz w:val="28"/>
          <w:szCs w:val="28"/>
        </w:rPr>
        <w:t xml:space="preserve">ej propozycji zachęcam do stworzenia instrumentu w domu </w:t>
      </w:r>
      <w:r w:rsidRPr="0000406F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00406F">
        <w:rPr>
          <w:rFonts w:ascii="Times New Roman" w:hAnsi="Times New Roman" w:cs="Times New Roman"/>
          <w:sz w:val="28"/>
          <w:szCs w:val="28"/>
        </w:rPr>
        <w:t>, który będzie można wykorzystać w trakcie utworu</w:t>
      </w:r>
    </w:p>
    <w:p w:rsidR="0000406F" w:rsidRDefault="0000406F">
      <w:hyperlink r:id="rId6" w:history="1">
        <w:r w:rsidRPr="00FF703F">
          <w:rPr>
            <w:rStyle w:val="Hipercze"/>
          </w:rPr>
          <w:t>https://www.youtube.com/watch?v=TDOtPNKL664&amp;list=RDTDOtPNKL664&amp;start_radio=1</w:t>
        </w:r>
      </w:hyperlink>
    </w:p>
    <w:p w:rsidR="0000406F" w:rsidRDefault="0000406F"/>
    <w:p w:rsidR="0000406F" w:rsidRPr="0000406F" w:rsidRDefault="0000406F">
      <w:pPr>
        <w:rPr>
          <w:rFonts w:ascii="Times New Roman" w:hAnsi="Times New Roman" w:cs="Times New Roman"/>
          <w:sz w:val="28"/>
          <w:szCs w:val="28"/>
        </w:rPr>
      </w:pPr>
      <w:r w:rsidRPr="0000406F">
        <w:rPr>
          <w:rFonts w:ascii="Times New Roman" w:hAnsi="Times New Roman" w:cs="Times New Roman"/>
          <w:sz w:val="28"/>
          <w:szCs w:val="28"/>
        </w:rPr>
        <w:t>Ubierz się wygodnie i przygotuj buzie do śpiewania i nogi do tańca</w:t>
      </w:r>
      <w:r w:rsidRPr="0000406F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00406F" w:rsidRDefault="0000406F">
      <w:hyperlink r:id="rId7" w:history="1">
        <w:r w:rsidRPr="00FF703F">
          <w:rPr>
            <w:rStyle w:val="Hipercze"/>
          </w:rPr>
          <w:t>https://www.youtube.com/watch?v=m3MZORxyWCc&amp;list=RDm3MZORxyWCc&amp;start_radio=1</w:t>
        </w:r>
      </w:hyperlink>
    </w:p>
    <w:p w:rsidR="0000406F" w:rsidRPr="00791520" w:rsidRDefault="0000406F">
      <w:pPr>
        <w:rPr>
          <w:rFonts w:ascii="Times New Roman" w:hAnsi="Times New Roman" w:cs="Times New Roman"/>
          <w:sz w:val="28"/>
          <w:szCs w:val="28"/>
        </w:rPr>
      </w:pPr>
    </w:p>
    <w:p w:rsidR="00791520" w:rsidRPr="00791520" w:rsidRDefault="00791520">
      <w:pPr>
        <w:rPr>
          <w:rFonts w:ascii="Times New Roman" w:hAnsi="Times New Roman" w:cs="Times New Roman"/>
          <w:sz w:val="28"/>
          <w:szCs w:val="28"/>
        </w:rPr>
      </w:pPr>
      <w:r w:rsidRPr="00791520">
        <w:rPr>
          <w:rFonts w:ascii="Times New Roman" w:hAnsi="Times New Roman" w:cs="Times New Roman"/>
          <w:sz w:val="28"/>
          <w:szCs w:val="28"/>
        </w:rPr>
        <w:t>Zapraszam do wesołej dźwiękonaśladowczej piosenki!</w:t>
      </w:r>
    </w:p>
    <w:p w:rsidR="00791520" w:rsidRDefault="00791520">
      <w:hyperlink r:id="rId8" w:history="1">
        <w:r w:rsidRPr="00FF703F">
          <w:rPr>
            <w:rStyle w:val="Hipercze"/>
          </w:rPr>
          <w:t>https://www.youtube.com/watch?v=immcFuhhU74&amp;list=RDimmcFuhhU74&amp;start_radio=1</w:t>
        </w:r>
      </w:hyperlink>
    </w:p>
    <w:p w:rsidR="00791520" w:rsidRDefault="00791520"/>
    <w:p w:rsidR="00791520" w:rsidRDefault="00791520"/>
    <w:p w:rsidR="00791520" w:rsidRPr="00791520" w:rsidRDefault="00791520">
      <w:pPr>
        <w:rPr>
          <w:rFonts w:ascii="Times New Roman" w:hAnsi="Times New Roman" w:cs="Times New Roman"/>
          <w:sz w:val="28"/>
          <w:szCs w:val="28"/>
        </w:rPr>
      </w:pPr>
      <w:r w:rsidRPr="00791520">
        <w:rPr>
          <w:rFonts w:ascii="Times New Roman" w:hAnsi="Times New Roman" w:cs="Times New Roman"/>
          <w:sz w:val="28"/>
          <w:szCs w:val="28"/>
        </w:rPr>
        <w:t>To tylko nieliczne propozycje, których jest wiele</w:t>
      </w:r>
      <w:r>
        <w:rPr>
          <w:rFonts w:ascii="Times New Roman" w:hAnsi="Times New Roman" w:cs="Times New Roman"/>
          <w:sz w:val="28"/>
          <w:szCs w:val="28"/>
        </w:rPr>
        <w:t xml:space="preserve"> pod hasłem: piosenka logopedyczna, zabawy rytmiczne, logo-rytmika</w:t>
      </w:r>
      <w:r w:rsidRPr="00791520">
        <w:rPr>
          <w:rFonts w:ascii="Times New Roman" w:hAnsi="Times New Roman" w:cs="Times New Roman"/>
          <w:sz w:val="28"/>
          <w:szCs w:val="28"/>
        </w:rPr>
        <w:t xml:space="preserve">. Zachęcam do włączania samej muzyki bez koncentrowania uwagi dziecka na obrazie. W ten sposób skupimy uwagę na efektywnym naśladowaniu dźwięków. </w:t>
      </w:r>
      <w:r w:rsidRPr="00791520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791520">
        <w:rPr>
          <w:rFonts w:ascii="Times New Roman" w:hAnsi="Times New Roman" w:cs="Times New Roman"/>
          <w:sz w:val="28"/>
          <w:szCs w:val="28"/>
        </w:rPr>
        <w:tab/>
      </w:r>
    </w:p>
    <w:p w:rsidR="00791520" w:rsidRDefault="00791520"/>
    <w:p w:rsidR="00791520" w:rsidRPr="00791520" w:rsidRDefault="00791520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1520">
        <w:rPr>
          <w:rFonts w:ascii="Times New Roman" w:hAnsi="Times New Roman" w:cs="Times New Roman"/>
          <w:b/>
          <w:sz w:val="28"/>
          <w:szCs w:val="28"/>
        </w:rPr>
        <w:t>Życzę udanej zabawy !</w:t>
      </w:r>
    </w:p>
    <w:p w:rsidR="00791520" w:rsidRDefault="00791520"/>
    <w:p w:rsidR="00791520" w:rsidRDefault="00791520"/>
    <w:p w:rsidR="0000406F" w:rsidRDefault="0000406F"/>
    <w:p w:rsidR="0000406F" w:rsidRDefault="0000406F"/>
    <w:p w:rsidR="0000406F" w:rsidRDefault="0000406F"/>
    <w:sectPr w:rsidR="00004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E7"/>
    <w:rsid w:val="0000406F"/>
    <w:rsid w:val="00791520"/>
    <w:rsid w:val="00F966E7"/>
    <w:rsid w:val="00FA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358C3-FEFD-44E7-8ECE-B9DB9C89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40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mmcFuhhU74&amp;list=RDimmcFuhhU74&amp;start_radio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3MZORxyWCc&amp;list=RDm3MZORxyWCc&amp;start_radi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DOtPNKL664&amp;list=RDTDOtPNKL664&amp;start_radio=1" TargetMode="External"/><Relationship Id="rId5" Type="http://schemas.openxmlformats.org/officeDocument/2006/relationships/hyperlink" Target="https://www.youtube.com/watch?v=7I-_MKX__3w&amp;list=RD7I-_MKX__3w&amp;start_radio=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UBGQmnDkGbo&amp;list=RDUBGQmnDkGbo&amp;start_radio=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Terapeuci</dc:creator>
  <cp:keywords/>
  <dc:description/>
  <cp:lastModifiedBy>Terapeuci</cp:lastModifiedBy>
  <cp:revision>3</cp:revision>
  <dcterms:created xsi:type="dcterms:W3CDTF">2025-10-29T11:08:00Z</dcterms:created>
  <dcterms:modified xsi:type="dcterms:W3CDTF">2025-10-29T11:24:00Z</dcterms:modified>
</cp:coreProperties>
</file>