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E9" w:rsidRPr="006011E9" w:rsidRDefault="006011E9" w:rsidP="006011E9">
      <w:pPr>
        <w:jc w:val="center"/>
        <w:rPr>
          <w:b/>
          <w:sz w:val="24"/>
          <w:szCs w:val="24"/>
        </w:rPr>
      </w:pPr>
      <w:r w:rsidRPr="006011E9">
        <w:rPr>
          <w:b/>
          <w:sz w:val="24"/>
          <w:szCs w:val="24"/>
        </w:rPr>
        <w:t>“LOGOPEDYCZNE WIERSZYKI I RYMOWANKI DO UTRWALANIA GŁOSEK SZUMIĄCYCH, SYCZĄCYCH, CISZĄCYCH, [L], [R] ORAZ [K], [G]”</w:t>
      </w:r>
    </w:p>
    <w:p w:rsidR="006011E9" w:rsidRDefault="006011E9" w:rsidP="006011E9"/>
    <w:p w:rsidR="006011E9" w:rsidRDefault="006011E9" w:rsidP="006011E9"/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“Szpak”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Szedł po drodze szpak do szkoły się uczyć, i tak sobie śpiewał: </w:t>
      </w:r>
      <w:proofErr w:type="spellStart"/>
      <w:r w:rsidRPr="006011E9">
        <w:rPr>
          <w:sz w:val="24"/>
          <w:szCs w:val="24"/>
        </w:rPr>
        <w:t>szpu</w:t>
      </w:r>
      <w:proofErr w:type="spellEnd"/>
      <w:r w:rsidRPr="006011E9">
        <w:rPr>
          <w:sz w:val="24"/>
          <w:szCs w:val="24"/>
        </w:rPr>
        <w:t xml:space="preserve">- </w:t>
      </w:r>
      <w:proofErr w:type="spellStart"/>
      <w:r w:rsidRPr="006011E9">
        <w:rPr>
          <w:sz w:val="24"/>
          <w:szCs w:val="24"/>
        </w:rPr>
        <w:t>szpu</w:t>
      </w:r>
      <w:proofErr w:type="spellEnd"/>
      <w:r w:rsidRPr="006011E9">
        <w:rPr>
          <w:sz w:val="24"/>
          <w:szCs w:val="24"/>
        </w:rPr>
        <w:t xml:space="preserve">, </w:t>
      </w:r>
      <w:proofErr w:type="spellStart"/>
      <w:r w:rsidRPr="006011E9">
        <w:rPr>
          <w:sz w:val="24"/>
          <w:szCs w:val="24"/>
        </w:rPr>
        <w:t>szpa</w:t>
      </w:r>
      <w:proofErr w:type="spellEnd"/>
      <w:r w:rsidRPr="006011E9">
        <w:rPr>
          <w:sz w:val="24"/>
          <w:szCs w:val="24"/>
        </w:rPr>
        <w:t xml:space="preserve">- </w:t>
      </w:r>
      <w:proofErr w:type="spellStart"/>
      <w:r w:rsidRPr="006011E9">
        <w:rPr>
          <w:sz w:val="24"/>
          <w:szCs w:val="24"/>
        </w:rPr>
        <w:t>szpa</w:t>
      </w:r>
      <w:proofErr w:type="spellEnd"/>
      <w:r w:rsidRPr="006011E9">
        <w:rPr>
          <w:sz w:val="24"/>
          <w:szCs w:val="24"/>
        </w:rPr>
        <w:t xml:space="preserve">, </w:t>
      </w:r>
      <w:proofErr w:type="spellStart"/>
      <w:r w:rsidRPr="006011E9">
        <w:rPr>
          <w:sz w:val="24"/>
          <w:szCs w:val="24"/>
        </w:rPr>
        <w:t>szpo</w:t>
      </w:r>
      <w:proofErr w:type="spellEnd"/>
      <w:r w:rsidRPr="006011E9">
        <w:rPr>
          <w:sz w:val="24"/>
          <w:szCs w:val="24"/>
        </w:rPr>
        <w:t xml:space="preserve">- </w:t>
      </w:r>
      <w:proofErr w:type="spellStart"/>
      <w:r w:rsidRPr="006011E9">
        <w:rPr>
          <w:sz w:val="24"/>
          <w:szCs w:val="24"/>
        </w:rPr>
        <w:t>szpo</w:t>
      </w:r>
      <w:proofErr w:type="spellEnd"/>
      <w:r w:rsidRPr="006011E9">
        <w:rPr>
          <w:sz w:val="24"/>
          <w:szCs w:val="24"/>
        </w:rPr>
        <w:t xml:space="preserve">, </w:t>
      </w:r>
      <w:proofErr w:type="spellStart"/>
      <w:r w:rsidRPr="006011E9">
        <w:rPr>
          <w:sz w:val="24"/>
          <w:szCs w:val="24"/>
        </w:rPr>
        <w:t>szpe</w:t>
      </w:r>
      <w:proofErr w:type="spellEnd"/>
      <w:r w:rsidRPr="006011E9">
        <w:rPr>
          <w:sz w:val="24"/>
          <w:szCs w:val="24"/>
        </w:rPr>
        <w:t xml:space="preserve">- </w:t>
      </w:r>
      <w:proofErr w:type="spellStart"/>
      <w:r w:rsidRPr="006011E9">
        <w:rPr>
          <w:sz w:val="24"/>
          <w:szCs w:val="24"/>
        </w:rPr>
        <w:t>szpe</w:t>
      </w:r>
      <w:proofErr w:type="spellEnd"/>
      <w:r w:rsidRPr="006011E9">
        <w:rPr>
          <w:sz w:val="24"/>
          <w:szCs w:val="24"/>
        </w:rPr>
        <w:t xml:space="preserve">, </w:t>
      </w:r>
      <w:proofErr w:type="spellStart"/>
      <w:r w:rsidRPr="006011E9">
        <w:rPr>
          <w:sz w:val="24"/>
          <w:szCs w:val="24"/>
        </w:rPr>
        <w:t>szpi</w:t>
      </w:r>
      <w:proofErr w:type="spellEnd"/>
      <w:r w:rsidRPr="006011E9">
        <w:rPr>
          <w:sz w:val="24"/>
          <w:szCs w:val="24"/>
        </w:rPr>
        <w:t xml:space="preserve">- </w:t>
      </w:r>
      <w:proofErr w:type="spellStart"/>
      <w:r w:rsidRPr="006011E9">
        <w:rPr>
          <w:sz w:val="24"/>
          <w:szCs w:val="24"/>
        </w:rPr>
        <w:t>szpi</w:t>
      </w:r>
      <w:proofErr w:type="spellEnd"/>
      <w:r w:rsidRPr="006011E9">
        <w:rPr>
          <w:sz w:val="24"/>
          <w:szCs w:val="24"/>
        </w:rPr>
        <w:t>... Taki śmieszny szpak, co uczyć się chciał.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(Autor nieustalony).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“Trzy kurki”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Wyszły w pole kurki trzy i gęsiego sobie szły. Pierwsza z przodu, w środku druga, trzecia z tyłu, oczkiem mruga. I tak sznurkiem kurki trzy, raz dwa, raz dwa, w pole szły...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S. Rostworowski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“Myszka”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Myszkowała szara myszka w szafie: “Chyba mnie tu bury kot nie złapie?” Wyszperała szal i szepcze już po chwili: “W szal zawinę się sześć razy. To kota zmyli”.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(Autor nieustalony).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“Poduszka”</w:t>
      </w:r>
    </w:p>
    <w:p w:rsid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Poduszka na twym łóżku poszewkę ma pluszową. Kwiatuszki i motylki masz tuż nad swoją głową. Poduszka na twym łóżku przyniesie ci sen szybki. Będziesz w tym śnie szybować, potem pływać jak rybki. 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K. </w:t>
      </w:r>
      <w:proofErr w:type="spellStart"/>
      <w:r w:rsidRPr="006011E9">
        <w:rPr>
          <w:sz w:val="24"/>
          <w:szCs w:val="24"/>
        </w:rPr>
        <w:t>Szoplik</w:t>
      </w:r>
      <w:proofErr w:type="spellEnd"/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“Lato”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Szumi, szumi woda, szumi, szumi las, szumią, szumią pola lato wita nas. Szumi, szumi woda, szumi, szumi las, szumią, szumią pola wiatr ochłodzi nas. J. Nowak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lastRenderedPageBreak/>
        <w:t>“Kołysanka”</w:t>
      </w:r>
    </w:p>
    <w:p w:rsid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W kolebusi Leszek mały sza, sza, sza, pokołysze mama Lesia sza, sza, sza. Uśnij, uśnij mój </w:t>
      </w:r>
      <w:proofErr w:type="spellStart"/>
      <w:r w:rsidRPr="006011E9">
        <w:rPr>
          <w:sz w:val="24"/>
          <w:szCs w:val="24"/>
        </w:rPr>
        <w:t>Lesiuniu</w:t>
      </w:r>
      <w:proofErr w:type="spellEnd"/>
      <w:r w:rsidRPr="006011E9">
        <w:rPr>
          <w:sz w:val="24"/>
          <w:szCs w:val="24"/>
        </w:rPr>
        <w:t xml:space="preserve"> sza, sza, sza. Ja zanucę kołysankę sza, sza, sza. 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J. Nowak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‘’</w:t>
      </w:r>
      <w:r w:rsidRPr="006011E9">
        <w:rPr>
          <w:b/>
          <w:i/>
          <w:sz w:val="24"/>
          <w:szCs w:val="24"/>
        </w:rPr>
        <w:t>Szalik”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Zimą, kiedy szron na szybach i śnieżne zaspy wkoło, z szuflady wygląda s</w:t>
      </w:r>
      <w:r>
        <w:rPr>
          <w:sz w:val="24"/>
          <w:szCs w:val="24"/>
        </w:rPr>
        <w:t>zalik; patrzy na ciebie wesoło.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Szukasz go na dnie szafy, w koszyku, pod poduszkami, a on napuszony patrzy między innymi szalami. Nie może się już doczekać, kiedy nim szyję okręcisz i wyjdziesz na podwórko na łyżwach się pokręcisz.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K. </w:t>
      </w:r>
      <w:proofErr w:type="spellStart"/>
      <w:r w:rsidRPr="006011E9">
        <w:rPr>
          <w:sz w:val="24"/>
          <w:szCs w:val="24"/>
        </w:rPr>
        <w:t>Szoplik</w:t>
      </w:r>
      <w:proofErr w:type="spellEnd"/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"Szymon”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Szedł raz Szymon do Koluszek, by szukać wujaszka, który jako kominiarz pracował na daszkach. Poszedł najpierw do Janusza, ponoć znał wujaszka, który jako kominiarz pracował na daszkach.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 D. </w:t>
      </w:r>
      <w:proofErr w:type="spellStart"/>
      <w:r w:rsidRPr="006011E9">
        <w:rPr>
          <w:sz w:val="24"/>
          <w:szCs w:val="24"/>
        </w:rPr>
        <w:t>Szoplik</w:t>
      </w:r>
      <w:proofErr w:type="spellEnd"/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sz w:val="24"/>
          <w:szCs w:val="24"/>
        </w:rPr>
        <w:t xml:space="preserve"> </w:t>
      </w:r>
      <w:r w:rsidRPr="006011E9">
        <w:rPr>
          <w:b/>
          <w:i/>
          <w:sz w:val="24"/>
          <w:szCs w:val="24"/>
        </w:rPr>
        <w:t>“Liski”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Leży w norce lisek. Stoi obok żona. Wygraża mu łapką, bo jest obrażona. Co włożę do garnka, gdy pusta spiżarka. Żywo! Wstawaj, mój panie, i na polowanie.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(Autor nieustalony)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“Żuczek”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Jedna żabka z drugą żabką napotkały żuka, stał na drodze, gorzko płakał swojej mamy szukał. Pocieszały żabki żuka: - Twoja mama w lesie, widziałyśmy, szła z koszykiem- jagód ci przyniesie. Żuczek zaraz przestał płakać wytarł oczy łapką, ale zanim poszedł dalej podziękował żabkom.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(Autor nieustalony)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“</w:t>
      </w:r>
      <w:r w:rsidRPr="006011E9">
        <w:rPr>
          <w:b/>
          <w:i/>
          <w:sz w:val="24"/>
          <w:szCs w:val="24"/>
        </w:rPr>
        <w:t>Grzybobranie”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 Wyrosły w lesie grzyby duże, ogromne talerze. Grzybobrania nadszedł czas. Hej, pędźmy w las! (Autor nieustalony).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“Nad kałużą”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Duża żaba nad kałużą napotkała żuka. Żuk na nóżki włożył buty, obcasami stukał. Nad kałużą podskakiwał, żółte buty pokazywał, aż je usmarował błotem. Oj, co było potem!... (Autor nieustalony)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‘’</w:t>
      </w:r>
      <w:r w:rsidRPr="006011E9">
        <w:rPr>
          <w:b/>
          <w:i/>
          <w:sz w:val="24"/>
          <w:szCs w:val="24"/>
        </w:rPr>
        <w:t>Jerzy”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Pod pierzyną Jerzy leży. Że jest chory nikt nie wierzy. Żali się na bóle głowy, że żołądek też niezdrowy. Jeszcze rano był jak rzepka ( co jest od zdrowia krzepka). Potem Jurka brudna rączka niosła w buzię gruszkę, pączka. Mama chłopca już żałuje, lecz pan doktor igłą kłuje. - Mój Jerzyku nigdy więcej nie jedz, gdy masz brudne ręce. K. </w:t>
      </w:r>
      <w:proofErr w:type="spellStart"/>
      <w:r w:rsidRPr="006011E9">
        <w:rPr>
          <w:sz w:val="24"/>
          <w:szCs w:val="24"/>
        </w:rPr>
        <w:t>Szoplik</w:t>
      </w:r>
      <w:proofErr w:type="spellEnd"/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“Żuk do żuka”</w:t>
      </w:r>
    </w:p>
    <w:p w:rsidR="006011E9" w:rsidRPr="006011E9" w:rsidRDefault="006011E9" w:rsidP="006011E9">
      <w:pPr>
        <w:rPr>
          <w:sz w:val="24"/>
          <w:szCs w:val="24"/>
        </w:rPr>
      </w:pPr>
      <w:proofErr w:type="spellStart"/>
      <w:r w:rsidRPr="006011E9">
        <w:rPr>
          <w:sz w:val="24"/>
          <w:szCs w:val="24"/>
        </w:rPr>
        <w:t>Rzecze</w:t>
      </w:r>
      <w:proofErr w:type="spellEnd"/>
      <w:r w:rsidRPr="006011E9">
        <w:rPr>
          <w:sz w:val="24"/>
          <w:szCs w:val="24"/>
        </w:rPr>
        <w:t xml:space="preserve"> żuk do żuka: “Czego pan tu szuka? - może pożywienia: rzepy, żołędzi, rzodkiewek, a może jarzębiny czerwonej?” “Nie, ja szukam narzeczonej”.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A. Chrzanowska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“Żubr”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Pozwólcie przedstawić sobie, pan żubr we własnej osobie. No, pokaż się, żubrze. Zróbże minę uprzejmą, żubrze.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J. Brzechwa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“Żyrafa”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Żyrafa tym głównie żyje, że w górę wyciąga szyję. A ja zazdroszczę żyrafie, ja nie potrafię.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J. Brzechwa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“Żuczek”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Chociaż żuczek rzecz malutka mnie urzeka życie żuczka. Czy w </w:t>
      </w:r>
      <w:proofErr w:type="spellStart"/>
      <w:r w:rsidRPr="006011E9">
        <w:rPr>
          <w:sz w:val="24"/>
          <w:szCs w:val="24"/>
        </w:rPr>
        <w:t>Przysuszy</w:t>
      </w:r>
      <w:proofErr w:type="spellEnd"/>
      <w:r w:rsidRPr="006011E9">
        <w:rPr>
          <w:sz w:val="24"/>
          <w:szCs w:val="24"/>
        </w:rPr>
        <w:t xml:space="preserve">, czy też w Pszczynie życie żuczka rześko płynie. Byczo mu jest i przytulnie w przedwiosenny czas szczególnie. Szepcze w żytku i pszeniczce śliczne rzeczy swej księżniczce. </w:t>
      </w:r>
      <w:proofErr w:type="spellStart"/>
      <w:r w:rsidRPr="006011E9">
        <w:rPr>
          <w:sz w:val="24"/>
          <w:szCs w:val="24"/>
        </w:rPr>
        <w:t>Staszcza</w:t>
      </w:r>
      <w:proofErr w:type="spellEnd"/>
      <w:r w:rsidRPr="006011E9">
        <w:rPr>
          <w:sz w:val="24"/>
          <w:szCs w:val="24"/>
        </w:rPr>
        <w:t xml:space="preserve"> jej na przykład z dali maku wór na sznur korali. Albo rzuca gestem szczodrym pod jej nóżki chabrem modrym. -Żuczku, żuczku, czy chcesz za to być ewentualnie tatą. Z tego wielka jest nauczka choć sam żuczek rzecz malutka...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(Autor nieustalony).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"Poszły kaczki na pocztę”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Poczłapały cztery kaczki na pocztę we czwartek. Miały kaczki wysłać paczki i pocztową kartę. Paczki kaczki już wysłały tam, gdzie miały wysłać, potem siadły i z zapałem zaczęły coś pisać. Jak pisały- tak pisały zrobiły dwa błędy.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(Autor nieustalony)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 xml:space="preserve"> “Entliczek- pętliczek”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Entliczek-pętliczek, czerwony stoliczek, a na tym stoliczku pleciony koszyczek, w koszyczku jabłuszko, w jabłuszku robaczek, a na tym robaczku zielony kubraczek... Jan Brzechwa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“Kubeczek”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Mój kubeczek z kaczorem chętnie trzymam wieczorem. W nim czekolada czy mleczko, a potem czyste łóżeczko...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K. </w:t>
      </w:r>
      <w:proofErr w:type="spellStart"/>
      <w:r w:rsidRPr="006011E9">
        <w:rPr>
          <w:sz w:val="24"/>
          <w:szCs w:val="24"/>
        </w:rPr>
        <w:t>Szoplik</w:t>
      </w:r>
      <w:proofErr w:type="spellEnd"/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“Trudne pytania”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- Co robi leszczyk, gdy pada deszczyk? - Co robi kaczka, gdy jedzie taczka? - Co robią beczki, gdy wpadną do rzeczki? - Co robią pączki, gdy trafią do rączki? - Czarku daj spokój, już nie męcz mnie! Odpowiedzieć na twe pytania nie da się! 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K. </w:t>
      </w:r>
      <w:proofErr w:type="spellStart"/>
      <w:r w:rsidRPr="006011E9">
        <w:rPr>
          <w:sz w:val="24"/>
          <w:szCs w:val="24"/>
        </w:rPr>
        <w:t>Szoplik</w:t>
      </w:r>
      <w:bookmarkStart w:id="0" w:name="_GoBack"/>
      <w:bookmarkEnd w:id="0"/>
      <w:proofErr w:type="spellEnd"/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lastRenderedPageBreak/>
        <w:t>“Ogródek Mareczka”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W ogródeczku Mareczka wyrosła rzodkieweczka. Czerwone są buraczki, no i cztery kabaczki. Podlewa nasz Mareczek rządek swych rzodkieweczek i czerwonych buraczków, i krzaczki kabaczków...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 K. </w:t>
      </w:r>
      <w:proofErr w:type="spellStart"/>
      <w:r w:rsidRPr="006011E9">
        <w:rPr>
          <w:sz w:val="24"/>
          <w:szCs w:val="24"/>
        </w:rPr>
        <w:t>Szoplik</w:t>
      </w:r>
      <w:proofErr w:type="spellEnd"/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b/>
          <w:i/>
          <w:sz w:val="24"/>
          <w:szCs w:val="24"/>
        </w:rPr>
        <w:t>“Gawron”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Czarny gawron czarny, czarne piórka ma, czarny ma ogonek, czarne skrzydła dwa. Czarny gawron czarny, czarne dzieci ma! Co im na śniadanie dzisiaj rano da?...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R. Pisarski</w:t>
      </w:r>
    </w:p>
    <w:p w:rsidR="006011E9" w:rsidRPr="006011E9" w:rsidRDefault="006011E9" w:rsidP="006011E9">
      <w:pPr>
        <w:rPr>
          <w:sz w:val="24"/>
          <w:szCs w:val="24"/>
        </w:rPr>
      </w:pPr>
    </w:p>
    <w:p w:rsidR="006011E9" w:rsidRPr="006011E9" w:rsidRDefault="006011E9" w:rsidP="006011E9">
      <w:pPr>
        <w:rPr>
          <w:b/>
          <w:i/>
          <w:sz w:val="24"/>
          <w:szCs w:val="24"/>
        </w:rPr>
      </w:pPr>
      <w:r w:rsidRPr="006011E9">
        <w:rPr>
          <w:sz w:val="24"/>
          <w:szCs w:val="24"/>
        </w:rPr>
        <w:t xml:space="preserve"> </w:t>
      </w:r>
      <w:r w:rsidRPr="006011E9">
        <w:rPr>
          <w:b/>
          <w:i/>
          <w:sz w:val="24"/>
          <w:szCs w:val="24"/>
        </w:rPr>
        <w:t>“Szczypawka”</w:t>
      </w:r>
    </w:p>
    <w:p w:rsidR="006011E9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 xml:space="preserve">Jedna szczypawka drugiej szczypawce, opowiadała bajki na trawce. Obok usiadły dwa małe świerszcze. Mówiły: - Ładnie! Prosiły: - Jeszcze! </w:t>
      </w:r>
    </w:p>
    <w:p w:rsidR="008D678D" w:rsidRPr="006011E9" w:rsidRDefault="006011E9" w:rsidP="006011E9">
      <w:pPr>
        <w:rPr>
          <w:sz w:val="24"/>
          <w:szCs w:val="24"/>
        </w:rPr>
      </w:pPr>
      <w:r w:rsidRPr="006011E9">
        <w:rPr>
          <w:sz w:val="24"/>
          <w:szCs w:val="24"/>
        </w:rPr>
        <w:t>(Autor nieustalony)</w:t>
      </w:r>
    </w:p>
    <w:sectPr w:rsidR="008D678D" w:rsidRPr="0060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B0"/>
    <w:rsid w:val="001676B0"/>
    <w:rsid w:val="006011E9"/>
    <w:rsid w:val="008D678D"/>
    <w:rsid w:val="00E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agataaniol90@gmail.com</dc:creator>
  <cp:keywords/>
  <dc:description/>
  <cp:lastModifiedBy>agataaniol90@gmail.com</cp:lastModifiedBy>
  <cp:revision>5</cp:revision>
  <dcterms:created xsi:type="dcterms:W3CDTF">2025-05-28T06:18:00Z</dcterms:created>
  <dcterms:modified xsi:type="dcterms:W3CDTF">2025-05-28T06:24:00Z</dcterms:modified>
</cp:coreProperties>
</file>